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bookmarkStart w:id="0" w:name="_GoBack"/>
      <w:bookmarkEnd w:id="0"/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F43E12">
        <w:rPr>
          <w:rFonts w:ascii="Verdana" w:hAnsi="Verdana"/>
          <w:b w:val="0"/>
          <w:sz w:val="20"/>
          <w:u w:val="single"/>
          <w:lang w:val="bg-BG"/>
        </w:rPr>
        <w:t xml:space="preserve">л. 24а, ал. 1 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от ЗСПЗЗ</w:t>
      </w:r>
    </w:p>
    <w:p w:rsidR="00C36D46" w:rsidRDefault="00C36D46" w:rsidP="00295AD5">
      <w:pPr>
        <w:pStyle w:val="a3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8C3492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</w:t>
      </w:r>
      <w:proofErr w:type="spellStart"/>
      <w:r w:rsidR="00C36D46" w:rsidRPr="005A3E0B">
        <w:rPr>
          <w:rFonts w:ascii="Verdana" w:hAnsi="Verdana"/>
          <w:b w:val="0"/>
          <w:sz w:val="20"/>
        </w:rPr>
        <w:t>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E16676" w:rsidRPr="00F43E12" w:rsidRDefault="00C36D46" w:rsidP="00E16676">
      <w:pPr>
        <w:pStyle w:val="a4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</w:t>
      </w:r>
      <w:r w:rsidR="00F43E12">
        <w:rPr>
          <w:rFonts w:ascii="Verdana" w:hAnsi="Verdana"/>
          <w:b w:val="0"/>
          <w:sz w:val="20"/>
        </w:rPr>
        <w:t xml:space="preserve"> …………………...................</w:t>
      </w:r>
    </w:p>
    <w:p w:rsidR="00E16676" w:rsidRPr="005A3E0B" w:rsidRDefault="00E16676" w:rsidP="00E16676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C36D46">
      <w:pPr>
        <w:pStyle w:val="a4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225AE7" w:rsidRPr="00D617FD" w:rsidRDefault="00225AE7" w:rsidP="00C36D46">
      <w:pPr>
        <w:pStyle w:val="a4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F43E12" w:rsidRPr="005076A8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F43E12" w:rsidRPr="005A3E0B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8C3492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F43E12" w:rsidRPr="005A3E0B" w:rsidRDefault="00F43E12" w:rsidP="00F43E12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F43E12" w:rsidRPr="001A2F7B" w:rsidRDefault="00F43E12" w:rsidP="00F43E12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lastRenderedPageBreak/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1A2F7B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43E12" w:rsidRPr="005A3E0B" w:rsidRDefault="00F43E12" w:rsidP="00F43E12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F43E12" w:rsidRPr="005A3E0B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82B7D">
        <w:rPr>
          <w:rFonts w:ascii="Verdana" w:hAnsi="Verdana"/>
          <w:b/>
          <w:u w:val="single"/>
          <w:lang w:val="bg-BG"/>
        </w:rPr>
        <w:t>Създаване и отглеждане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на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>
        <w:rPr>
          <w:rFonts w:ascii="Verdana" w:hAnsi="Verdana"/>
          <w:lang w:val="bg-BG"/>
        </w:rPr>
        <w:t>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F43E12" w:rsidRPr="005A3E0B" w:rsidRDefault="00F43E12" w:rsidP="00F43E12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0C3244">
        <w:rPr>
          <w:rFonts w:ascii="Verdana" w:hAnsi="Verdana"/>
          <w:sz w:val="16"/>
          <w:szCs w:val="16"/>
          <w:lang w:val="bg-BG"/>
        </w:rPr>
        <w:t xml:space="preserve">       </w:t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8C3492">
        <w:rPr>
          <w:rFonts w:ascii="Verdana" w:hAnsi="Verdana"/>
          <w:b/>
          <w:sz w:val="16"/>
          <w:szCs w:val="16"/>
          <w:lang w:val="bg-BG"/>
        </w:rPr>
        <w:t>видът</w:t>
      </w:r>
      <w:r w:rsidR="008C3492" w:rsidRPr="008C3492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0C3244" w:rsidRPr="00D22950" w:rsidRDefault="00F43E12" w:rsidP="000C3244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0C3244">
        <w:rPr>
          <w:rFonts w:ascii="Verdana" w:hAnsi="Verdana"/>
          <w:lang w:val="bg-BG"/>
        </w:rPr>
        <w:t xml:space="preserve"> </w:t>
      </w:r>
      <w:r w:rsidR="000C3244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0C3244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0C3244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0C3244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0C3244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0C3244" w:rsidRPr="00022AAE">
        <w:rPr>
          <w:rFonts w:ascii="Verdana" w:hAnsi="Verdana"/>
          <w:lang w:val="bg-BG"/>
        </w:rPr>
        <w:t>.</w:t>
      </w:r>
    </w:p>
    <w:p w:rsidR="00F43E12" w:rsidRPr="005A3E0B" w:rsidRDefault="00F43E12" w:rsidP="000C32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8C3492">
        <w:rPr>
          <w:rFonts w:ascii="Verdana" w:hAnsi="Verdana"/>
          <w:lang w:val="bg-BG"/>
        </w:rPr>
        <w:t>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8C3492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8C3492" w:rsidRPr="0039430B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C3492" w:rsidRPr="00D22950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</w:p>
    <w:p w:rsidR="00F43E12" w:rsidRPr="005A3E0B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………………………..</w:t>
      </w:r>
    </w:p>
    <w:p w:rsidR="00F43E12" w:rsidRPr="004F720E" w:rsidRDefault="00F43E12" w:rsidP="00F43E12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>(изписва се видът  на трайното насаждение)</w:t>
      </w:r>
    </w:p>
    <w:p w:rsidR="00F43E12" w:rsidRPr="004F720E" w:rsidRDefault="00F43E12" w:rsidP="00F43E12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61523C" w:rsidRDefault="0061523C" w:rsidP="0061523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61523C" w:rsidRPr="00FD54CD" w:rsidRDefault="0061523C" w:rsidP="0061523C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61523C" w:rsidRPr="00FD54CD" w:rsidRDefault="0061523C" w:rsidP="0061523C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61523C" w:rsidRPr="00FD54CD" w:rsidRDefault="0061523C" w:rsidP="0061523C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61523C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61523C" w:rsidRPr="0039430B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61523C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61523C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8C3492" w:rsidRPr="0089082E" w:rsidRDefault="008C3492" w:rsidP="00F43E12">
      <w:pPr>
        <w:pStyle w:val="ac"/>
        <w:spacing w:line="360" w:lineRule="auto"/>
        <w:ind w:left="1080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F43E12" w:rsidRPr="005A3E0B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1A2F7B">
        <w:rPr>
          <w:rFonts w:ascii="Verdana" w:hAnsi="Verdana"/>
          <w:b/>
          <w:u w:val="single"/>
          <w:lang w:val="bg-BG"/>
        </w:rPr>
        <w:t>Отглеждане на едногодишни</w:t>
      </w:r>
      <w:r w:rsidRPr="004F720E">
        <w:rPr>
          <w:rFonts w:ascii="Verdana" w:hAnsi="Verdana"/>
          <w:b/>
          <w:u w:val="single"/>
          <w:lang w:val="bg-BG"/>
        </w:rPr>
        <w:t xml:space="preserve"> полски култури/многогодишни фуражни култури – житни, бобови и техните смеси</w:t>
      </w:r>
      <w:r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Pr="008C3492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F43E12" w:rsidRPr="005A3E0B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F43E12" w:rsidRPr="0089082E" w:rsidRDefault="00F43E12" w:rsidP="00F43E12">
      <w:pPr>
        <w:pStyle w:val="ac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028" w:rsidRDefault="00FF5028" w:rsidP="00227952">
      <w:r>
        <w:separator/>
      </w:r>
    </w:p>
  </w:endnote>
  <w:endnote w:type="continuationSeparator" w:id="0">
    <w:p w:rsidR="00FF5028" w:rsidRDefault="00FF502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C7267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028" w:rsidRDefault="00FF5028" w:rsidP="00227952">
      <w:r>
        <w:separator/>
      </w:r>
    </w:p>
  </w:footnote>
  <w:footnote w:type="continuationSeparator" w:id="0">
    <w:p w:rsidR="00FF5028" w:rsidRDefault="00FF502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7578F3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46BE5">
          <w:rPr>
            <w:color w:val="7F7F7F" w:themeColor="text1" w:themeTint="80"/>
            <w:lang w:val="bg-BG"/>
          </w:rPr>
          <w:t xml:space="preserve">Одобрен със Заповед № </w:t>
        </w:r>
        <w:r w:rsidR="003C7267">
          <w:rPr>
            <w:color w:val="7F7F7F" w:themeColor="text1" w:themeTint="80"/>
            <w:lang w:val="bg-BG"/>
          </w:rPr>
          <w:t>РД46-59/13.03.20</w:t>
        </w:r>
        <w:r w:rsidRPr="00D45F73">
          <w:rPr>
            <w:color w:val="7F7F7F" w:themeColor="text1" w:themeTint="80"/>
            <w:lang w:val="bg-BG"/>
          </w:rPr>
          <w:t xml:space="preserve">26 г. </w:t>
        </w:r>
        <w:r w:rsidRPr="00A46BE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C3244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A2F7B"/>
    <w:rsid w:val="001C1098"/>
    <w:rsid w:val="001F40A2"/>
    <w:rsid w:val="002048B7"/>
    <w:rsid w:val="00225AE7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C7267"/>
    <w:rsid w:val="003F6151"/>
    <w:rsid w:val="00426B52"/>
    <w:rsid w:val="00432B3B"/>
    <w:rsid w:val="004444FF"/>
    <w:rsid w:val="0044460D"/>
    <w:rsid w:val="00452D8F"/>
    <w:rsid w:val="00452DF2"/>
    <w:rsid w:val="004549E8"/>
    <w:rsid w:val="004620BD"/>
    <w:rsid w:val="00466BD6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5EBB"/>
    <w:rsid w:val="005E4ABF"/>
    <w:rsid w:val="005E52D3"/>
    <w:rsid w:val="006004F3"/>
    <w:rsid w:val="00600E89"/>
    <w:rsid w:val="0061523C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02852"/>
    <w:rsid w:val="00720D0D"/>
    <w:rsid w:val="007248A4"/>
    <w:rsid w:val="0073333B"/>
    <w:rsid w:val="00736655"/>
    <w:rsid w:val="007578F3"/>
    <w:rsid w:val="0076658A"/>
    <w:rsid w:val="007A0799"/>
    <w:rsid w:val="007E447F"/>
    <w:rsid w:val="0083464B"/>
    <w:rsid w:val="0084122B"/>
    <w:rsid w:val="0085572E"/>
    <w:rsid w:val="008574AC"/>
    <w:rsid w:val="0087751D"/>
    <w:rsid w:val="008A66B2"/>
    <w:rsid w:val="008C3104"/>
    <w:rsid w:val="008C3492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1D12"/>
    <w:rsid w:val="00954D30"/>
    <w:rsid w:val="00964B45"/>
    <w:rsid w:val="009B7FDB"/>
    <w:rsid w:val="009C552F"/>
    <w:rsid w:val="009C5A7C"/>
    <w:rsid w:val="00A260EB"/>
    <w:rsid w:val="00A41FC0"/>
    <w:rsid w:val="00A46BE5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43E12"/>
    <w:rsid w:val="00F533E7"/>
    <w:rsid w:val="00F66CB6"/>
    <w:rsid w:val="00F675CF"/>
    <w:rsid w:val="00F745B2"/>
    <w:rsid w:val="00F8261A"/>
    <w:rsid w:val="00F877B8"/>
    <w:rsid w:val="00F91885"/>
    <w:rsid w:val="00FA4393"/>
    <w:rsid w:val="00FB5527"/>
    <w:rsid w:val="00FB796C"/>
    <w:rsid w:val="00FF4D21"/>
    <w:rsid w:val="00FF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F66EAA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12737"/>
    <w:rsid w:val="00144D10"/>
    <w:rsid w:val="00192171"/>
    <w:rsid w:val="00383750"/>
    <w:rsid w:val="00395115"/>
    <w:rsid w:val="004049EF"/>
    <w:rsid w:val="004156A0"/>
    <w:rsid w:val="004A603F"/>
    <w:rsid w:val="004C646A"/>
    <w:rsid w:val="004D44C3"/>
    <w:rsid w:val="005455FA"/>
    <w:rsid w:val="005835BE"/>
    <w:rsid w:val="005917A0"/>
    <w:rsid w:val="0065001F"/>
    <w:rsid w:val="006E29DE"/>
    <w:rsid w:val="00815CF6"/>
    <w:rsid w:val="008726C7"/>
    <w:rsid w:val="009336B1"/>
    <w:rsid w:val="0095487B"/>
    <w:rsid w:val="00977ED1"/>
    <w:rsid w:val="0098716D"/>
    <w:rsid w:val="00A471C2"/>
    <w:rsid w:val="00A67CC0"/>
    <w:rsid w:val="00AE0746"/>
    <w:rsid w:val="00B45186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CF187-A989-47DE-9061-5EA227A16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ODZ Smolyan10</cp:lastModifiedBy>
  <cp:revision>13</cp:revision>
  <cp:lastPrinted>2025-01-28T11:25:00Z</cp:lastPrinted>
  <dcterms:created xsi:type="dcterms:W3CDTF">2025-01-30T16:39:00Z</dcterms:created>
  <dcterms:modified xsi:type="dcterms:W3CDTF">2026-04-21T10:45:00Z</dcterms:modified>
</cp:coreProperties>
</file>